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457A" w14:textId="77777777" w:rsidR="003C52B0" w:rsidRPr="003C52B0" w:rsidRDefault="003C52B0" w:rsidP="003C52B0">
      <w:pPr>
        <w:jc w:val="center"/>
        <w:rPr>
          <w:b/>
          <w:bCs/>
          <w:sz w:val="28"/>
          <w:szCs w:val="28"/>
        </w:rPr>
      </w:pPr>
      <w:r w:rsidRPr="003C52B0">
        <w:rPr>
          <w:b/>
          <w:bCs/>
          <w:sz w:val="28"/>
          <w:szCs w:val="28"/>
        </w:rPr>
        <w:t>Bestuursvergadering 24 april 2023</w:t>
      </w:r>
    </w:p>
    <w:p w14:paraId="6646B341" w14:textId="05C84899" w:rsidR="00976833" w:rsidRDefault="003C52B0">
      <w:r>
        <w:t>Aanwezig: Arno Sterck, Sim Maerevoet, William Boudry, Emile Boucquet, Geert Meekers, Ward Van Eetvelde,</w:t>
      </w:r>
      <w:r w:rsidR="006576B1">
        <w:t xml:space="preserve"> Patrick </w:t>
      </w:r>
      <w:r w:rsidR="00A84FBA">
        <w:t>Van De Perre</w:t>
      </w:r>
      <w:r w:rsidR="006576B1">
        <w:t>,</w:t>
      </w:r>
      <w:r>
        <w:t xml:space="preserve"> Simonne Dorval</w:t>
      </w:r>
    </w:p>
    <w:p w14:paraId="08E235B6" w14:textId="0E4941D9" w:rsidR="003C52B0" w:rsidRDefault="003C52B0"/>
    <w:p w14:paraId="2EFF53D0" w14:textId="143F25D0" w:rsidR="003C52B0" w:rsidRDefault="003C52B0" w:rsidP="003C52B0">
      <w:pPr>
        <w:rPr>
          <w:b/>
          <w:bCs/>
        </w:rPr>
      </w:pPr>
      <w:r>
        <w:rPr>
          <w:b/>
          <w:bCs/>
        </w:rPr>
        <w:t>Website:</w:t>
      </w:r>
    </w:p>
    <w:p w14:paraId="1ADB0E5F" w14:textId="3958E06C" w:rsidR="003C52B0" w:rsidRPr="003C52B0" w:rsidRDefault="003C52B0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Feedback al gegeven door bestuurders</w:t>
      </w:r>
    </w:p>
    <w:p w14:paraId="09674093" w14:textId="52D3F679" w:rsidR="003C52B0" w:rsidRPr="003C52B0" w:rsidRDefault="003C52B0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Inhoudelijke zaken (inhoud blogs, kalender</w:t>
      </w:r>
      <w:r w:rsidR="006576B1">
        <w:t>, gegevens van clubs</w:t>
      </w:r>
      <w:r>
        <w:t>…) moeten worden aangevuld. D</w:t>
      </w:r>
      <w:r w:rsidR="006576B1">
        <w:t>eze info wordt nog gecommuniceerd via mail naar de maker van de website</w:t>
      </w:r>
    </w:p>
    <w:p w14:paraId="4ACF5CC7" w14:textId="4A7E7783" w:rsidR="003C52B0" w:rsidRPr="006576B1" w:rsidRDefault="003C52B0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Nog enkele technische zaken moeten worden bekeken, dit wordt gecommuniceerd naar de maker van de website.</w:t>
      </w:r>
    </w:p>
    <w:p w14:paraId="4F3BAE59" w14:textId="277308E2" w:rsidR="006576B1" w:rsidRPr="003C52B0" w:rsidRDefault="006576B1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Website gaat zo snel mogelijk online, VSF moet vooral </w:t>
      </w:r>
    </w:p>
    <w:p w14:paraId="084BDE6E" w14:textId="3D421135" w:rsidR="003C52B0" w:rsidRDefault="003C52B0" w:rsidP="003C52B0">
      <w:pPr>
        <w:rPr>
          <w:b/>
          <w:bCs/>
        </w:rPr>
      </w:pPr>
      <w:r>
        <w:rPr>
          <w:b/>
          <w:bCs/>
        </w:rPr>
        <w:t>Administratie:</w:t>
      </w:r>
    </w:p>
    <w:p w14:paraId="60A03018" w14:textId="0FE0EC29" w:rsidR="006576B1" w:rsidRPr="006576B1" w:rsidRDefault="006576B1" w:rsidP="006576B1">
      <w:pPr>
        <w:pStyle w:val="ListParagraph"/>
        <w:numPr>
          <w:ilvl w:val="0"/>
          <w:numId w:val="3"/>
        </w:numPr>
        <w:rPr>
          <w:b/>
          <w:bCs/>
        </w:rPr>
      </w:pPr>
      <w:r>
        <w:t>Voorstel: William neemt notities, stuurt kladversie naar Arno. Arno maakt hier verslag van en stuurt dit door naar de bestuurders en ligavoorzitters.</w:t>
      </w:r>
    </w:p>
    <w:p w14:paraId="59C150B0" w14:textId="40B03F8E" w:rsidR="006576B1" w:rsidRPr="006576B1" w:rsidRDefault="006576B1" w:rsidP="006576B1">
      <w:pPr>
        <w:pStyle w:val="ListParagraph"/>
        <w:numPr>
          <w:ilvl w:val="0"/>
          <w:numId w:val="3"/>
        </w:numPr>
        <w:rPr>
          <w:b/>
          <w:bCs/>
        </w:rPr>
      </w:pPr>
      <w:r>
        <w:t>Noot van Patrick: In verslagen steeds de verdeling van de stemmen vernoemen, om eventuele discussie in de toekomst te vermijden.</w:t>
      </w:r>
    </w:p>
    <w:p w14:paraId="71E3148B" w14:textId="22F499EC" w:rsidR="006576B1" w:rsidRPr="006576B1" w:rsidRDefault="006576B1" w:rsidP="006576B1">
      <w:pPr>
        <w:pStyle w:val="ListParagraph"/>
        <w:numPr>
          <w:ilvl w:val="0"/>
          <w:numId w:val="3"/>
        </w:numPr>
        <w:rPr>
          <w:b/>
          <w:bCs/>
        </w:rPr>
      </w:pPr>
      <w:r>
        <w:t>Sim moet lijst van Vlaamse trainers en arbiters.</w:t>
      </w:r>
    </w:p>
    <w:p w14:paraId="7930F511" w14:textId="54762405" w:rsidR="003C52B0" w:rsidRDefault="003C52B0" w:rsidP="003C52B0">
      <w:pPr>
        <w:rPr>
          <w:b/>
          <w:bCs/>
        </w:rPr>
      </w:pPr>
      <w:r>
        <w:rPr>
          <w:b/>
          <w:bCs/>
        </w:rPr>
        <w:t>Toernooien:</w:t>
      </w:r>
    </w:p>
    <w:p w14:paraId="5BF4573E" w14:textId="616A9ABC" w:rsidR="003C52B0" w:rsidRPr="006576B1" w:rsidRDefault="006576B1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Open &amp; gesloten Vlaams kampioenschap: William heeft communicatie met Marc Van Son, spelers VJK zijn afgevaardigd (Elias Ruzhansky &amp; Arne Nemegeer)</w:t>
      </w:r>
    </w:p>
    <w:p w14:paraId="3B1449BC" w14:textId="0C5F0013" w:rsidR="006576B1" w:rsidRPr="003C52B0" w:rsidRDefault="006576B1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Prijzengeld/Subsidie voor VK is zelfde als vorig jaar</w:t>
      </w:r>
    </w:p>
    <w:p w14:paraId="252EA456" w14:textId="146F6CA9" w:rsidR="003C52B0" w:rsidRDefault="003C52B0" w:rsidP="003C52B0">
      <w:pPr>
        <w:rPr>
          <w:b/>
          <w:bCs/>
        </w:rPr>
      </w:pPr>
      <w:r>
        <w:rPr>
          <w:b/>
          <w:bCs/>
        </w:rPr>
        <w:t>Kader:</w:t>
      </w:r>
    </w:p>
    <w:p w14:paraId="676A932A" w14:textId="7BCD2EBC" w:rsidR="00F84C61" w:rsidRPr="00F84C61" w:rsidRDefault="00F84C61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Arbitercursus in gent staat op de planning.</w:t>
      </w:r>
    </w:p>
    <w:p w14:paraId="7DAD271B" w14:textId="63C06835" w:rsidR="003C52B0" w:rsidRPr="00D7447C" w:rsidRDefault="00D7447C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Trainingen niks gepland, maar er is veel vraag naar. Nog een lesgeverstraining begroot, deze staat nog niet gepland aangezien een vorige cursus net is afgerond.</w:t>
      </w:r>
    </w:p>
    <w:p w14:paraId="19C61F2F" w14:textId="72C60888" w:rsidR="00D7447C" w:rsidRPr="00D7447C" w:rsidRDefault="00D7447C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Overleg inplannen met Tom Piceu (Sim en Arno) om cursus voor lesgevers te organiseren.</w:t>
      </w:r>
    </w:p>
    <w:p w14:paraId="3076E0CE" w14:textId="79E5B011" w:rsidR="00D7447C" w:rsidRPr="00D7447C" w:rsidRDefault="00D7447C" w:rsidP="003C52B0">
      <w:pPr>
        <w:pStyle w:val="ListParagraph"/>
        <w:numPr>
          <w:ilvl w:val="0"/>
          <w:numId w:val="3"/>
        </w:numPr>
        <w:rPr>
          <w:b/>
          <w:bCs/>
        </w:rPr>
      </w:pPr>
      <w:r>
        <w:t>Enkele reglementen zijn outdated, Sim wil hiervoor samen zitten met Sylvain De Vet</w:t>
      </w:r>
    </w:p>
    <w:p w14:paraId="7C253199" w14:textId="4673A90C" w:rsidR="00D7447C" w:rsidRDefault="00D7447C" w:rsidP="00D7447C">
      <w:pPr>
        <w:rPr>
          <w:b/>
          <w:bCs/>
        </w:rPr>
      </w:pPr>
      <w:r>
        <w:rPr>
          <w:b/>
          <w:bCs/>
        </w:rPr>
        <w:t>Promotie Bart Van der Avort:</w:t>
      </w:r>
    </w:p>
    <w:p w14:paraId="676E9765" w14:textId="64694BE4" w:rsidR="00D7447C" w:rsidRPr="00D7447C" w:rsidRDefault="00D7447C" w:rsidP="00D7447C">
      <w:pPr>
        <w:pStyle w:val="ListParagraph"/>
        <w:numPr>
          <w:ilvl w:val="0"/>
          <w:numId w:val="4"/>
        </w:numPr>
        <w:rPr>
          <w:b/>
          <w:bCs/>
        </w:rPr>
      </w:pPr>
      <w:r>
        <w:t>Goedgekeurd door liga Antwerpen, ook Sylvain De Vet. Enkel positieve signalen, dus Arno stelt voor om dit ook goed te keuren.</w:t>
      </w:r>
    </w:p>
    <w:p w14:paraId="76A6B5D3" w14:textId="2123ECB4" w:rsidR="00D7447C" w:rsidRDefault="00D7447C" w:rsidP="00D7447C">
      <w:pPr>
        <w:rPr>
          <w:b/>
          <w:bCs/>
        </w:rPr>
      </w:pPr>
      <w:r>
        <w:rPr>
          <w:b/>
          <w:bCs/>
        </w:rPr>
        <w:t>Varia:</w:t>
      </w:r>
    </w:p>
    <w:p w14:paraId="7A7BBF39" w14:textId="3A095EF9" w:rsidR="00D7447C" w:rsidRPr="00D7447C" w:rsidRDefault="00D7447C" w:rsidP="00D7447C">
      <w:pPr>
        <w:pStyle w:val="ListParagraph"/>
        <w:numPr>
          <w:ilvl w:val="0"/>
          <w:numId w:val="4"/>
        </w:numPr>
        <w:rPr>
          <w:b/>
          <w:bCs/>
        </w:rPr>
      </w:pPr>
      <w:r>
        <w:t>Op VJK waren er politici uitgenodigd, onder andere Thijs Verbeurgt en Mathias Diependaele. Na gesprek van Arno, er is sprake om vanuit Vlaams Parlement schaken sport te maken en subsidiëren.</w:t>
      </w:r>
    </w:p>
    <w:p w14:paraId="0D9E9627" w14:textId="772D34A8" w:rsidR="00D7447C" w:rsidRPr="007F01C3" w:rsidRDefault="007F01C3" w:rsidP="00D7447C">
      <w:pPr>
        <w:pStyle w:val="ListParagraph"/>
        <w:numPr>
          <w:ilvl w:val="0"/>
          <w:numId w:val="4"/>
        </w:numPr>
        <w:rPr>
          <w:b/>
          <w:bCs/>
        </w:rPr>
      </w:pPr>
      <w:r>
        <w:t>Voorstel</w:t>
      </w:r>
      <w:r w:rsidR="00D7447C">
        <w:t xml:space="preserve"> van Ward: lanceren van werkgroepen voor </w:t>
      </w:r>
      <w:r>
        <w:t>bepaalde</w:t>
      </w:r>
      <w:r w:rsidR="00D7447C">
        <w:t xml:space="preserve"> zaken aan te pakken (voorbeeld reglementen aanpakken, boekhouding</w:t>
      </w:r>
      <w:r>
        <w:t>, schoolschaak…). Moet niet iets permanent zijn, maar dit kan de werklast verlagen.</w:t>
      </w:r>
    </w:p>
    <w:p w14:paraId="4DB49146" w14:textId="02EC66D5" w:rsidR="007F01C3" w:rsidRPr="007F01C3" w:rsidRDefault="007F01C3" w:rsidP="00D7447C">
      <w:pPr>
        <w:pStyle w:val="ListParagraph"/>
        <w:numPr>
          <w:ilvl w:val="0"/>
          <w:numId w:val="4"/>
        </w:numPr>
        <w:rPr>
          <w:b/>
          <w:bCs/>
        </w:rPr>
      </w:pPr>
      <w:r>
        <w:t>Liga Antwerpen wacht nog op facturen van lidgelden van de VSF. Emile neemt hier contact over met Ludo.</w:t>
      </w:r>
    </w:p>
    <w:p w14:paraId="052051FD" w14:textId="75F8C8D5" w:rsidR="007F01C3" w:rsidRPr="00D7447C" w:rsidRDefault="007F01C3" w:rsidP="00D7447C">
      <w:pPr>
        <w:pStyle w:val="ListParagraph"/>
        <w:numPr>
          <w:ilvl w:val="0"/>
          <w:numId w:val="4"/>
        </w:numPr>
        <w:rPr>
          <w:b/>
          <w:bCs/>
        </w:rPr>
      </w:pPr>
      <w:r>
        <w:lastRenderedPageBreak/>
        <w:t>Overdracht van Ludo niet compleet, hier wordt werk van gemaakt (door Emile).</w:t>
      </w:r>
    </w:p>
    <w:sectPr w:rsidR="007F01C3" w:rsidRPr="00D7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657"/>
    <w:multiLevelType w:val="multilevel"/>
    <w:tmpl w:val="CFC8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74233"/>
    <w:multiLevelType w:val="hybridMultilevel"/>
    <w:tmpl w:val="E78450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297F"/>
    <w:multiLevelType w:val="hybridMultilevel"/>
    <w:tmpl w:val="1C8691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08EA"/>
    <w:multiLevelType w:val="hybridMultilevel"/>
    <w:tmpl w:val="6FE06F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09974">
    <w:abstractNumId w:val="0"/>
  </w:num>
  <w:num w:numId="2" w16cid:durableId="1462462365">
    <w:abstractNumId w:val="1"/>
  </w:num>
  <w:num w:numId="3" w16cid:durableId="1726873631">
    <w:abstractNumId w:val="2"/>
  </w:num>
  <w:num w:numId="4" w16cid:durableId="987586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B0"/>
    <w:rsid w:val="000A0EA3"/>
    <w:rsid w:val="003C52B0"/>
    <w:rsid w:val="004F3B36"/>
    <w:rsid w:val="006576B1"/>
    <w:rsid w:val="006C14DA"/>
    <w:rsid w:val="007F01C3"/>
    <w:rsid w:val="008620EC"/>
    <w:rsid w:val="00976833"/>
    <w:rsid w:val="00A16D83"/>
    <w:rsid w:val="00A84FBA"/>
    <w:rsid w:val="00D7447C"/>
    <w:rsid w:val="00DA4458"/>
    <w:rsid w:val="00F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DC32"/>
  <w15:chartTrackingRefBased/>
  <w15:docId w15:val="{529C610D-F340-44D5-8531-4B55C657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A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Boudry 202020130</dc:creator>
  <cp:keywords/>
  <dc:description/>
  <cp:lastModifiedBy>Arno Sterck</cp:lastModifiedBy>
  <cp:revision>3</cp:revision>
  <dcterms:created xsi:type="dcterms:W3CDTF">2023-04-24T17:07:00Z</dcterms:created>
  <dcterms:modified xsi:type="dcterms:W3CDTF">2023-09-10T19:17:00Z</dcterms:modified>
</cp:coreProperties>
</file>